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79A20" w14:textId="012E6583" w:rsidR="003204EE" w:rsidRDefault="003B0157" w:rsidP="000F0B7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Basic </w:t>
      </w:r>
      <w:r w:rsidR="00A230FB">
        <w:rPr>
          <w:rFonts w:ascii="Times New Roman" w:hAnsi="Times New Roman"/>
          <w:b/>
          <w:sz w:val="24"/>
          <w:szCs w:val="24"/>
          <w:u w:val="single"/>
        </w:rPr>
        <w:t>Composition</w:t>
      </w:r>
      <w:r w:rsidR="009E73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C3E95">
        <w:rPr>
          <w:rFonts w:ascii="Times New Roman" w:hAnsi="Times New Roman"/>
          <w:b/>
          <w:sz w:val="24"/>
          <w:szCs w:val="24"/>
          <w:u w:val="single"/>
        </w:rPr>
        <w:t>Guidelines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(ENG 210)</w:t>
      </w:r>
      <w:r w:rsidR="009E7367">
        <w:rPr>
          <w:rFonts w:ascii="Times New Roman" w:hAnsi="Times New Roman"/>
          <w:sz w:val="24"/>
          <w:szCs w:val="24"/>
        </w:rPr>
        <w:t>:</w:t>
      </w:r>
    </w:p>
    <w:p w14:paraId="7BF0AE04" w14:textId="77777777" w:rsidR="000F0B7A" w:rsidRDefault="000F0B7A" w:rsidP="000F0B7A">
      <w:pPr>
        <w:jc w:val="center"/>
        <w:rPr>
          <w:rFonts w:ascii="Times New Roman" w:hAnsi="Times New Roman"/>
          <w:sz w:val="24"/>
          <w:szCs w:val="24"/>
        </w:rPr>
      </w:pPr>
    </w:p>
    <w:p w14:paraId="5B50BAF9" w14:textId="77777777" w:rsidR="009E7367" w:rsidRDefault="009E73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Before you turn in a paper, try to make sure that it has al</w:t>
      </w:r>
      <w:r w:rsidR="00482A65">
        <w:rPr>
          <w:rFonts w:ascii="Times New Roman" w:hAnsi="Times New Roman"/>
          <w:sz w:val="24"/>
          <w:szCs w:val="24"/>
        </w:rPr>
        <w:t>l of the following components</w:t>
      </w:r>
      <w:r>
        <w:rPr>
          <w:rFonts w:ascii="Times New Roman" w:hAnsi="Times New Roman"/>
          <w:sz w:val="24"/>
          <w:szCs w:val="24"/>
        </w:rPr>
        <w:t>:</w:t>
      </w:r>
    </w:p>
    <w:p w14:paraId="4321D579" w14:textId="77777777" w:rsidR="009E7367" w:rsidRDefault="009E73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-A paper shoul</w:t>
      </w:r>
      <w:r w:rsidR="00A230FB">
        <w:rPr>
          <w:rFonts w:ascii="Times New Roman" w:hAnsi="Times New Roman"/>
          <w:sz w:val="24"/>
          <w:szCs w:val="24"/>
        </w:rPr>
        <w:t>d have an introduction (usually one</w:t>
      </w:r>
      <w:r>
        <w:rPr>
          <w:rFonts w:ascii="Times New Roman" w:hAnsi="Times New Roman"/>
          <w:sz w:val="24"/>
          <w:szCs w:val="24"/>
        </w:rPr>
        <w:t xml:space="preserve"> p</w:t>
      </w:r>
      <w:r w:rsidR="00A230FB">
        <w:rPr>
          <w:rFonts w:ascii="Times New Roman" w:hAnsi="Times New Roman"/>
          <w:sz w:val="24"/>
          <w:szCs w:val="24"/>
        </w:rPr>
        <w:t>aragraph), containing (</w:t>
      </w:r>
      <w:r>
        <w:rPr>
          <w:rFonts w:ascii="Times New Roman" w:hAnsi="Times New Roman"/>
          <w:sz w:val="24"/>
          <w:szCs w:val="24"/>
        </w:rPr>
        <w:t>in this order!):</w:t>
      </w:r>
    </w:p>
    <w:p w14:paraId="040755D5" w14:textId="77777777" w:rsidR="009E7367" w:rsidRDefault="009E7367" w:rsidP="00A230FB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-An attention-getting opening sentence</w:t>
      </w:r>
      <w:r w:rsidR="00A230FB">
        <w:rPr>
          <w:rFonts w:ascii="Times New Roman" w:hAnsi="Times New Roman"/>
          <w:sz w:val="24"/>
          <w:szCs w:val="24"/>
        </w:rPr>
        <w:t>:  sometimes called a “hook,” this can be a rhetorical question, a quote, a provocative assertion, a personal anecdote…be creative!</w:t>
      </w:r>
    </w:p>
    <w:p w14:paraId="28747BCF" w14:textId="77777777" w:rsidR="009E7367" w:rsidRDefault="00A230FB" w:rsidP="00A230FB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-Several sentences introducing </w:t>
      </w:r>
      <w:r w:rsidR="009E7367">
        <w:rPr>
          <w:rFonts w:ascii="Times New Roman" w:hAnsi="Times New Roman"/>
          <w:sz w:val="24"/>
          <w:szCs w:val="24"/>
        </w:rPr>
        <w:t>the topic or question at hand</w:t>
      </w:r>
      <w:r w:rsidR="0031296E">
        <w:rPr>
          <w:rFonts w:ascii="Times New Roman" w:hAnsi="Times New Roman"/>
          <w:sz w:val="24"/>
          <w:szCs w:val="24"/>
        </w:rPr>
        <w:t>.  I like to think of these</w:t>
      </w:r>
      <w:r>
        <w:rPr>
          <w:rFonts w:ascii="Times New Roman" w:hAnsi="Times New Roman"/>
          <w:sz w:val="24"/>
          <w:szCs w:val="24"/>
        </w:rPr>
        <w:t xml:space="preserve"> sentences as reasoning your way from your opening sentence to your thesis statement.</w:t>
      </w:r>
    </w:p>
    <w:p w14:paraId="17BE8D38" w14:textId="77777777" w:rsidR="009E7367" w:rsidRDefault="009E7367" w:rsidP="009E7367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-A thesis (usually stated in one sentence, a so-called “thesis statement”) that is </w:t>
      </w:r>
      <w:r>
        <w:rPr>
          <w:rFonts w:ascii="Times New Roman" w:hAnsi="Times New Roman"/>
          <w:i/>
          <w:sz w:val="24"/>
          <w:szCs w:val="24"/>
        </w:rPr>
        <w:t>original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>specific</w:t>
      </w:r>
      <w:r>
        <w:rPr>
          <w:rFonts w:ascii="Times New Roman" w:hAnsi="Times New Roman"/>
          <w:sz w:val="24"/>
          <w:szCs w:val="24"/>
        </w:rPr>
        <w:t xml:space="preserve">, and </w:t>
      </w:r>
      <w:r>
        <w:rPr>
          <w:rFonts w:ascii="Times New Roman" w:hAnsi="Times New Roman"/>
          <w:i/>
          <w:sz w:val="24"/>
          <w:szCs w:val="24"/>
        </w:rPr>
        <w:t>debatable</w:t>
      </w:r>
      <w:r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i/>
          <w:sz w:val="24"/>
          <w:szCs w:val="24"/>
        </w:rPr>
        <w:t>Original</w:t>
      </w:r>
      <w:r>
        <w:rPr>
          <w:rFonts w:ascii="Times New Roman" w:hAnsi="Times New Roman"/>
          <w:sz w:val="24"/>
          <w:szCs w:val="24"/>
        </w:rPr>
        <w:t xml:space="preserve"> means it’s your idea and doesn’t repeat the thesis of something you’ve read</w:t>
      </w:r>
      <w:r w:rsidR="00A230FB">
        <w:rPr>
          <w:rFonts w:ascii="Times New Roman" w:hAnsi="Times New Roman"/>
          <w:sz w:val="24"/>
          <w:szCs w:val="24"/>
        </w:rPr>
        <w:t xml:space="preserve"> or something that I said in class</w:t>
      </w:r>
      <w:r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i/>
          <w:sz w:val="24"/>
          <w:szCs w:val="24"/>
        </w:rPr>
        <w:t>Specific</w:t>
      </w:r>
      <w:r>
        <w:rPr>
          <w:rFonts w:ascii="Times New Roman" w:hAnsi="Times New Roman"/>
          <w:sz w:val="24"/>
          <w:szCs w:val="24"/>
        </w:rPr>
        <w:t xml:space="preserve"> means it’s defined narrowly in proportion to the length of your paper</w:t>
      </w:r>
      <w:r w:rsidR="00A230FB">
        <w:rPr>
          <w:rFonts w:ascii="Times New Roman" w:hAnsi="Times New Roman"/>
          <w:sz w:val="24"/>
          <w:szCs w:val="24"/>
        </w:rPr>
        <w:t xml:space="preserve"> (that is to say, a 5-page paper can’</w:t>
      </w:r>
      <w:r w:rsidR="0031296E">
        <w:rPr>
          <w:rFonts w:ascii="Times New Roman" w:hAnsi="Times New Roman"/>
          <w:sz w:val="24"/>
          <w:szCs w:val="24"/>
        </w:rPr>
        <w:t>t feasibly argue a huge, sweeping</w:t>
      </w:r>
      <w:r w:rsidR="00A230FB">
        <w:rPr>
          <w:rFonts w:ascii="Times New Roman" w:hAnsi="Times New Roman"/>
          <w:sz w:val="24"/>
          <w:szCs w:val="24"/>
        </w:rPr>
        <w:t xml:space="preserve"> thesis)</w:t>
      </w:r>
      <w:r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i/>
          <w:sz w:val="24"/>
          <w:szCs w:val="24"/>
        </w:rPr>
        <w:t xml:space="preserve">Debatable </w:t>
      </w:r>
      <w:r>
        <w:rPr>
          <w:rFonts w:ascii="Times New Roman" w:hAnsi="Times New Roman"/>
          <w:sz w:val="24"/>
          <w:szCs w:val="24"/>
        </w:rPr>
        <w:t>means that someone c</w:t>
      </w:r>
      <w:r w:rsidR="0031296E">
        <w:rPr>
          <w:rFonts w:ascii="Times New Roman" w:hAnsi="Times New Roman"/>
          <w:sz w:val="24"/>
          <w:szCs w:val="24"/>
        </w:rPr>
        <w:t>ould plausibly disagree with your thesis.</w:t>
      </w:r>
    </w:p>
    <w:p w14:paraId="043C48BB" w14:textId="77777777" w:rsidR="00A230FB" w:rsidRDefault="00A230FB" w:rsidP="009E7367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-A “roadmap” that gives some indication of how you’re going to make your argument.  You can outline your argument in a sentence or two, or comment on your methodology, or say almost anything that fleshes out your thesis and gives your reader a sense of what to expect in the body of your paper.</w:t>
      </w:r>
    </w:p>
    <w:p w14:paraId="17BEE7EE" w14:textId="77777777" w:rsidR="009E7367" w:rsidRDefault="009E7367" w:rsidP="009E73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-A paper should have a body in which:</w:t>
      </w:r>
    </w:p>
    <w:p w14:paraId="11D45F91" w14:textId="77777777" w:rsidR="009E7367" w:rsidRDefault="009E7367" w:rsidP="009E7367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-Every paragraph has a topic sentence (a first sentence that summarizes or introduces what’s to come in the paragraph)</w:t>
      </w:r>
    </w:p>
    <w:p w14:paraId="1B6309CE" w14:textId="77777777" w:rsidR="009E7367" w:rsidRDefault="009E7367" w:rsidP="009E7367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-All or most paragraphs have a concluding sentence (a final sentence that sounds final and conclusive)</w:t>
      </w:r>
    </w:p>
    <w:p w14:paraId="417BEC4B" w14:textId="77777777" w:rsidR="00BF334B" w:rsidRDefault="009E7367" w:rsidP="0020668F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-Paragraphs are approx. 6 sentences long (can be longer in a longer, more sophisticated paper, shorter in a shorter, less sophisticated paper.  In any case, paragraphs longer than 9 sentences or shorter than 4 sentences should be rare.)</w:t>
      </w:r>
    </w:p>
    <w:p w14:paraId="4A24C586" w14:textId="77777777" w:rsidR="00A230FB" w:rsidRDefault="00A230FB" w:rsidP="0020668F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-Every paragraph argues one new idea—no more and no less—in support of the thesis.</w:t>
      </w:r>
    </w:p>
    <w:p w14:paraId="7FBA7C12" w14:textId="77777777" w:rsidR="00482A65" w:rsidRDefault="00482A65" w:rsidP="00482A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-A paper should have a conclusion (probably 1 paragraph) that:</w:t>
      </w:r>
    </w:p>
    <w:p w14:paraId="3036A8F0" w14:textId="77777777" w:rsidR="00482A65" w:rsidRDefault="00482A65" w:rsidP="00482A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-summarizes the argument of the whole paper</w:t>
      </w:r>
    </w:p>
    <w:p w14:paraId="3BFBD654" w14:textId="77777777" w:rsidR="00482A65" w:rsidRDefault="00482A65" w:rsidP="00482A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-adds some new idea or twist</w:t>
      </w:r>
    </w:p>
    <w:p w14:paraId="475A37DF" w14:textId="77777777" w:rsidR="00482A65" w:rsidRDefault="00482A65" w:rsidP="00A230FB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-draws a conclusion</w:t>
      </w:r>
      <w:r w:rsidR="00A230FB">
        <w:rPr>
          <w:rFonts w:ascii="Times New Roman" w:hAnsi="Times New Roman"/>
          <w:sz w:val="24"/>
          <w:szCs w:val="24"/>
        </w:rPr>
        <w:t xml:space="preserve"> (a conclusion should answer the question, “So what?  What’s my           takeaway?”)</w:t>
      </w:r>
    </w:p>
    <w:p w14:paraId="6B1E3A4E" w14:textId="77777777" w:rsidR="00482A65" w:rsidRDefault="00482A65" w:rsidP="00482A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-does not repeat the introduction</w:t>
      </w:r>
      <w:r w:rsidR="00A230FB">
        <w:rPr>
          <w:rFonts w:ascii="Times New Roman" w:hAnsi="Times New Roman"/>
          <w:sz w:val="24"/>
          <w:szCs w:val="24"/>
        </w:rPr>
        <w:t xml:space="preserve"> or the thesis statement</w:t>
      </w:r>
    </w:p>
    <w:p w14:paraId="01AFA971" w14:textId="77777777" w:rsidR="00482A65" w:rsidRPr="009E7367" w:rsidRDefault="00482A65" w:rsidP="00482A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762DA4">
        <w:rPr>
          <w:rFonts w:ascii="Times New Roman" w:hAnsi="Times New Roman"/>
          <w:sz w:val="24"/>
          <w:szCs w:val="24"/>
        </w:rPr>
        <w:t>Please follow t</w:t>
      </w:r>
      <w:r w:rsidR="00BB1352">
        <w:rPr>
          <w:rFonts w:ascii="Times New Roman" w:hAnsi="Times New Roman"/>
          <w:sz w:val="24"/>
          <w:szCs w:val="24"/>
        </w:rPr>
        <w:t>hese formatting instruc</w:t>
      </w:r>
      <w:r w:rsidR="00A230FB">
        <w:rPr>
          <w:rFonts w:ascii="Times New Roman" w:hAnsi="Times New Roman"/>
          <w:sz w:val="24"/>
          <w:szCs w:val="24"/>
        </w:rPr>
        <w:t xml:space="preserve">tions:  </w:t>
      </w:r>
      <w:r w:rsidR="00BB1352">
        <w:rPr>
          <w:rFonts w:ascii="Times New Roman" w:hAnsi="Times New Roman"/>
          <w:sz w:val="24"/>
          <w:szCs w:val="24"/>
        </w:rPr>
        <w:t>U</w:t>
      </w:r>
      <w:r w:rsidR="00762DA4">
        <w:rPr>
          <w:rFonts w:ascii="Times New Roman" w:hAnsi="Times New Roman"/>
          <w:sz w:val="24"/>
          <w:szCs w:val="24"/>
        </w:rPr>
        <w:t>se</w:t>
      </w:r>
      <w:r w:rsidR="00A230FB">
        <w:rPr>
          <w:rFonts w:ascii="Times New Roman" w:hAnsi="Times New Roman"/>
          <w:sz w:val="24"/>
          <w:szCs w:val="24"/>
        </w:rPr>
        <w:t xml:space="preserve"> a plain </w:t>
      </w:r>
      <w:r w:rsidR="00762DA4">
        <w:rPr>
          <w:rFonts w:ascii="Times New Roman" w:hAnsi="Times New Roman"/>
          <w:sz w:val="24"/>
          <w:szCs w:val="24"/>
        </w:rPr>
        <w:t>12-point font</w:t>
      </w:r>
      <w:r w:rsidR="00B76CE4">
        <w:rPr>
          <w:rFonts w:ascii="Times New Roman" w:hAnsi="Times New Roman"/>
          <w:sz w:val="24"/>
          <w:szCs w:val="24"/>
        </w:rPr>
        <w:t xml:space="preserve"> </w:t>
      </w:r>
      <w:r w:rsidR="00A230FB">
        <w:rPr>
          <w:rFonts w:ascii="Times New Roman" w:hAnsi="Times New Roman"/>
          <w:sz w:val="24"/>
          <w:szCs w:val="24"/>
        </w:rPr>
        <w:t xml:space="preserve">such as </w:t>
      </w:r>
      <w:r w:rsidR="00A230FB">
        <w:rPr>
          <w:rFonts w:ascii="Times New Roman" w:hAnsi="Times New Roman"/>
          <w:i/>
          <w:sz w:val="24"/>
          <w:szCs w:val="24"/>
        </w:rPr>
        <w:t>Times New Roman</w:t>
      </w:r>
      <w:r w:rsidR="00A230FB">
        <w:rPr>
          <w:rFonts w:ascii="Times New Roman" w:hAnsi="Times New Roman"/>
          <w:sz w:val="24"/>
          <w:szCs w:val="24"/>
        </w:rPr>
        <w:t xml:space="preserve">.  Use </w:t>
      </w:r>
      <w:r w:rsidR="00B76CE4">
        <w:rPr>
          <w:rFonts w:ascii="Times New Roman" w:hAnsi="Times New Roman"/>
          <w:sz w:val="24"/>
          <w:szCs w:val="24"/>
        </w:rPr>
        <w:t xml:space="preserve">1-inch margins.  Use page numbers.  Give your paper a title. </w:t>
      </w:r>
      <w:r w:rsidR="00A230FB">
        <w:rPr>
          <w:rFonts w:ascii="Times New Roman" w:hAnsi="Times New Roman"/>
          <w:sz w:val="24"/>
          <w:szCs w:val="24"/>
        </w:rPr>
        <w:t xml:space="preserve"> Make sure your name is on your paper.  If turning in a hard copy, staple your paper.</w:t>
      </w:r>
    </w:p>
    <w:sectPr w:rsidR="00482A65" w:rsidRPr="009E7367" w:rsidSect="00E16A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E7367"/>
    <w:rsid w:val="000003C8"/>
    <w:rsid w:val="00001934"/>
    <w:rsid w:val="00002973"/>
    <w:rsid w:val="0000447D"/>
    <w:rsid w:val="000044FD"/>
    <w:rsid w:val="000050DD"/>
    <w:rsid w:val="000059E0"/>
    <w:rsid w:val="00007C06"/>
    <w:rsid w:val="000111B5"/>
    <w:rsid w:val="000111F7"/>
    <w:rsid w:val="00014C66"/>
    <w:rsid w:val="00015CD2"/>
    <w:rsid w:val="00016656"/>
    <w:rsid w:val="000171BE"/>
    <w:rsid w:val="000217BB"/>
    <w:rsid w:val="00022506"/>
    <w:rsid w:val="00022B02"/>
    <w:rsid w:val="0003175A"/>
    <w:rsid w:val="00032C7B"/>
    <w:rsid w:val="000335EB"/>
    <w:rsid w:val="00033B5A"/>
    <w:rsid w:val="00034CA8"/>
    <w:rsid w:val="000365D1"/>
    <w:rsid w:val="000366DE"/>
    <w:rsid w:val="0003765B"/>
    <w:rsid w:val="00040466"/>
    <w:rsid w:val="00040CE8"/>
    <w:rsid w:val="000442C3"/>
    <w:rsid w:val="0004543E"/>
    <w:rsid w:val="00045B6C"/>
    <w:rsid w:val="0004633C"/>
    <w:rsid w:val="000465E9"/>
    <w:rsid w:val="00047C86"/>
    <w:rsid w:val="0005074C"/>
    <w:rsid w:val="00050AAB"/>
    <w:rsid w:val="00054703"/>
    <w:rsid w:val="00054C94"/>
    <w:rsid w:val="00055A37"/>
    <w:rsid w:val="00055DC0"/>
    <w:rsid w:val="000565E3"/>
    <w:rsid w:val="000576EC"/>
    <w:rsid w:val="0006114D"/>
    <w:rsid w:val="0006601A"/>
    <w:rsid w:val="00066C6F"/>
    <w:rsid w:val="00067327"/>
    <w:rsid w:val="00070F08"/>
    <w:rsid w:val="000737B7"/>
    <w:rsid w:val="00074B47"/>
    <w:rsid w:val="00074BBD"/>
    <w:rsid w:val="00075681"/>
    <w:rsid w:val="000765EE"/>
    <w:rsid w:val="000834CD"/>
    <w:rsid w:val="0008411C"/>
    <w:rsid w:val="00084391"/>
    <w:rsid w:val="00085F24"/>
    <w:rsid w:val="00086E9E"/>
    <w:rsid w:val="000875AA"/>
    <w:rsid w:val="0009100B"/>
    <w:rsid w:val="0009295F"/>
    <w:rsid w:val="00093B8D"/>
    <w:rsid w:val="00093EF4"/>
    <w:rsid w:val="000946CF"/>
    <w:rsid w:val="000A2129"/>
    <w:rsid w:val="000A2377"/>
    <w:rsid w:val="000A33BE"/>
    <w:rsid w:val="000A4917"/>
    <w:rsid w:val="000A771D"/>
    <w:rsid w:val="000B1653"/>
    <w:rsid w:val="000B1C7D"/>
    <w:rsid w:val="000B311B"/>
    <w:rsid w:val="000B4613"/>
    <w:rsid w:val="000B577D"/>
    <w:rsid w:val="000B6025"/>
    <w:rsid w:val="000C2D1C"/>
    <w:rsid w:val="000C4E7D"/>
    <w:rsid w:val="000C632A"/>
    <w:rsid w:val="000C7438"/>
    <w:rsid w:val="000C7B29"/>
    <w:rsid w:val="000D00BB"/>
    <w:rsid w:val="000D1F5A"/>
    <w:rsid w:val="000D5EBE"/>
    <w:rsid w:val="000D5FC4"/>
    <w:rsid w:val="000D72C0"/>
    <w:rsid w:val="000E05F2"/>
    <w:rsid w:val="000E1AC3"/>
    <w:rsid w:val="000E4589"/>
    <w:rsid w:val="000E6370"/>
    <w:rsid w:val="000E7C26"/>
    <w:rsid w:val="000F07C2"/>
    <w:rsid w:val="000F0B7A"/>
    <w:rsid w:val="000F273E"/>
    <w:rsid w:val="000F2916"/>
    <w:rsid w:val="000F3331"/>
    <w:rsid w:val="000F3522"/>
    <w:rsid w:val="000F535D"/>
    <w:rsid w:val="000F5E83"/>
    <w:rsid w:val="000F6127"/>
    <w:rsid w:val="000F63D9"/>
    <w:rsid w:val="000F6876"/>
    <w:rsid w:val="000F71BD"/>
    <w:rsid w:val="00100703"/>
    <w:rsid w:val="00102F0E"/>
    <w:rsid w:val="0010366E"/>
    <w:rsid w:val="00104E4F"/>
    <w:rsid w:val="00104EA8"/>
    <w:rsid w:val="00104F0D"/>
    <w:rsid w:val="001055DA"/>
    <w:rsid w:val="00106C52"/>
    <w:rsid w:val="0011047C"/>
    <w:rsid w:val="001104CF"/>
    <w:rsid w:val="00111532"/>
    <w:rsid w:val="0011404F"/>
    <w:rsid w:val="00114D31"/>
    <w:rsid w:val="00121B99"/>
    <w:rsid w:val="00122F9C"/>
    <w:rsid w:val="00123508"/>
    <w:rsid w:val="001253B3"/>
    <w:rsid w:val="001258CA"/>
    <w:rsid w:val="00126BC6"/>
    <w:rsid w:val="001272B5"/>
    <w:rsid w:val="0012780C"/>
    <w:rsid w:val="0013178D"/>
    <w:rsid w:val="001317E9"/>
    <w:rsid w:val="0013213E"/>
    <w:rsid w:val="00132276"/>
    <w:rsid w:val="00132A19"/>
    <w:rsid w:val="00133683"/>
    <w:rsid w:val="00134D5C"/>
    <w:rsid w:val="0013590C"/>
    <w:rsid w:val="00136DD4"/>
    <w:rsid w:val="00136F39"/>
    <w:rsid w:val="00137783"/>
    <w:rsid w:val="00140507"/>
    <w:rsid w:val="00140C51"/>
    <w:rsid w:val="00140EC4"/>
    <w:rsid w:val="0014241E"/>
    <w:rsid w:val="00142C07"/>
    <w:rsid w:val="001440EE"/>
    <w:rsid w:val="00153A7F"/>
    <w:rsid w:val="00154060"/>
    <w:rsid w:val="001553CF"/>
    <w:rsid w:val="00155949"/>
    <w:rsid w:val="001602D7"/>
    <w:rsid w:val="00160D9D"/>
    <w:rsid w:val="00162063"/>
    <w:rsid w:val="0016265F"/>
    <w:rsid w:val="00164F21"/>
    <w:rsid w:val="00165577"/>
    <w:rsid w:val="00167885"/>
    <w:rsid w:val="00170316"/>
    <w:rsid w:val="001704BB"/>
    <w:rsid w:val="00170845"/>
    <w:rsid w:val="0017621C"/>
    <w:rsid w:val="00176EDE"/>
    <w:rsid w:val="0017786C"/>
    <w:rsid w:val="00181ED4"/>
    <w:rsid w:val="00182001"/>
    <w:rsid w:val="00183F8E"/>
    <w:rsid w:val="00184D8D"/>
    <w:rsid w:val="00192148"/>
    <w:rsid w:val="00192FAE"/>
    <w:rsid w:val="001936A9"/>
    <w:rsid w:val="001953CD"/>
    <w:rsid w:val="0019749E"/>
    <w:rsid w:val="001A11AF"/>
    <w:rsid w:val="001A1A01"/>
    <w:rsid w:val="001A1C17"/>
    <w:rsid w:val="001A2D13"/>
    <w:rsid w:val="001A3E22"/>
    <w:rsid w:val="001A5BF2"/>
    <w:rsid w:val="001B0659"/>
    <w:rsid w:val="001B19B1"/>
    <w:rsid w:val="001B263C"/>
    <w:rsid w:val="001B32CA"/>
    <w:rsid w:val="001B3BDF"/>
    <w:rsid w:val="001B409B"/>
    <w:rsid w:val="001B4FB2"/>
    <w:rsid w:val="001B52EB"/>
    <w:rsid w:val="001B6F85"/>
    <w:rsid w:val="001C05F7"/>
    <w:rsid w:val="001C39AF"/>
    <w:rsid w:val="001C3C94"/>
    <w:rsid w:val="001C3E95"/>
    <w:rsid w:val="001C41F2"/>
    <w:rsid w:val="001C5FF8"/>
    <w:rsid w:val="001C621B"/>
    <w:rsid w:val="001D0763"/>
    <w:rsid w:val="001D1CBB"/>
    <w:rsid w:val="001D1FA3"/>
    <w:rsid w:val="001D221A"/>
    <w:rsid w:val="001D3C01"/>
    <w:rsid w:val="001D4001"/>
    <w:rsid w:val="001D4A1F"/>
    <w:rsid w:val="001D5308"/>
    <w:rsid w:val="001D613A"/>
    <w:rsid w:val="001D7E7F"/>
    <w:rsid w:val="001E2DB1"/>
    <w:rsid w:val="001E2FA7"/>
    <w:rsid w:val="001E523D"/>
    <w:rsid w:val="001F5618"/>
    <w:rsid w:val="00203CA6"/>
    <w:rsid w:val="0020430B"/>
    <w:rsid w:val="00204B1C"/>
    <w:rsid w:val="002060C6"/>
    <w:rsid w:val="0020668F"/>
    <w:rsid w:val="00211697"/>
    <w:rsid w:val="0021238A"/>
    <w:rsid w:val="0021428D"/>
    <w:rsid w:val="0021692D"/>
    <w:rsid w:val="00216BFB"/>
    <w:rsid w:val="00217B34"/>
    <w:rsid w:val="002207C8"/>
    <w:rsid w:val="00223136"/>
    <w:rsid w:val="0022458F"/>
    <w:rsid w:val="002246BC"/>
    <w:rsid w:val="00225090"/>
    <w:rsid w:val="0022521C"/>
    <w:rsid w:val="00225608"/>
    <w:rsid w:val="00225728"/>
    <w:rsid w:val="00226C90"/>
    <w:rsid w:val="0023054D"/>
    <w:rsid w:val="00233A6C"/>
    <w:rsid w:val="00234206"/>
    <w:rsid w:val="00240F53"/>
    <w:rsid w:val="002442D3"/>
    <w:rsid w:val="00244747"/>
    <w:rsid w:val="00244784"/>
    <w:rsid w:val="002452BE"/>
    <w:rsid w:val="0024641D"/>
    <w:rsid w:val="00250112"/>
    <w:rsid w:val="00252232"/>
    <w:rsid w:val="00252836"/>
    <w:rsid w:val="00252892"/>
    <w:rsid w:val="00253399"/>
    <w:rsid w:val="00261188"/>
    <w:rsid w:val="002634A1"/>
    <w:rsid w:val="002638D4"/>
    <w:rsid w:val="00263E51"/>
    <w:rsid w:val="00264C3B"/>
    <w:rsid w:val="002659D5"/>
    <w:rsid w:val="002666DD"/>
    <w:rsid w:val="00267299"/>
    <w:rsid w:val="002678D5"/>
    <w:rsid w:val="002724A5"/>
    <w:rsid w:val="002729EC"/>
    <w:rsid w:val="00273F7E"/>
    <w:rsid w:val="00274B16"/>
    <w:rsid w:val="0027523C"/>
    <w:rsid w:val="00282A54"/>
    <w:rsid w:val="002846D5"/>
    <w:rsid w:val="00284B05"/>
    <w:rsid w:val="00286909"/>
    <w:rsid w:val="00291B0D"/>
    <w:rsid w:val="00292729"/>
    <w:rsid w:val="0029339E"/>
    <w:rsid w:val="00295C4A"/>
    <w:rsid w:val="00295F82"/>
    <w:rsid w:val="00296AFE"/>
    <w:rsid w:val="002970B2"/>
    <w:rsid w:val="002979AD"/>
    <w:rsid w:val="002A0BE2"/>
    <w:rsid w:val="002A19EC"/>
    <w:rsid w:val="002A27AF"/>
    <w:rsid w:val="002A2B99"/>
    <w:rsid w:val="002A4B24"/>
    <w:rsid w:val="002A7E65"/>
    <w:rsid w:val="002B05A7"/>
    <w:rsid w:val="002B33E1"/>
    <w:rsid w:val="002B4F19"/>
    <w:rsid w:val="002B63A4"/>
    <w:rsid w:val="002B6A39"/>
    <w:rsid w:val="002C168A"/>
    <w:rsid w:val="002C1916"/>
    <w:rsid w:val="002C1BF0"/>
    <w:rsid w:val="002C2248"/>
    <w:rsid w:val="002C2557"/>
    <w:rsid w:val="002C276E"/>
    <w:rsid w:val="002C4AE4"/>
    <w:rsid w:val="002C4C2B"/>
    <w:rsid w:val="002C4F65"/>
    <w:rsid w:val="002C5268"/>
    <w:rsid w:val="002C65D0"/>
    <w:rsid w:val="002C6C3A"/>
    <w:rsid w:val="002C78B1"/>
    <w:rsid w:val="002D0813"/>
    <w:rsid w:val="002D1619"/>
    <w:rsid w:val="002D3A7D"/>
    <w:rsid w:val="002D5792"/>
    <w:rsid w:val="002D583D"/>
    <w:rsid w:val="002D5AFA"/>
    <w:rsid w:val="002D64A1"/>
    <w:rsid w:val="002D7588"/>
    <w:rsid w:val="002D7CCF"/>
    <w:rsid w:val="002E254A"/>
    <w:rsid w:val="002E28F5"/>
    <w:rsid w:val="002E330C"/>
    <w:rsid w:val="002E3E6E"/>
    <w:rsid w:val="002E544F"/>
    <w:rsid w:val="002E63F9"/>
    <w:rsid w:val="002E6B56"/>
    <w:rsid w:val="002F0193"/>
    <w:rsid w:val="002F08E2"/>
    <w:rsid w:val="002F1F22"/>
    <w:rsid w:val="002F3843"/>
    <w:rsid w:val="002F40BC"/>
    <w:rsid w:val="002F43CC"/>
    <w:rsid w:val="002F706D"/>
    <w:rsid w:val="002F751A"/>
    <w:rsid w:val="002F7DB3"/>
    <w:rsid w:val="00302A24"/>
    <w:rsid w:val="003033A1"/>
    <w:rsid w:val="00303747"/>
    <w:rsid w:val="00304BCE"/>
    <w:rsid w:val="0030508A"/>
    <w:rsid w:val="00305BD2"/>
    <w:rsid w:val="00305C89"/>
    <w:rsid w:val="00305E1B"/>
    <w:rsid w:val="0030654D"/>
    <w:rsid w:val="003065D9"/>
    <w:rsid w:val="00310AE0"/>
    <w:rsid w:val="0031296E"/>
    <w:rsid w:val="003202E6"/>
    <w:rsid w:val="003204EE"/>
    <w:rsid w:val="003207FD"/>
    <w:rsid w:val="00322502"/>
    <w:rsid w:val="0032262A"/>
    <w:rsid w:val="0032373F"/>
    <w:rsid w:val="00325919"/>
    <w:rsid w:val="003259DB"/>
    <w:rsid w:val="003263C2"/>
    <w:rsid w:val="003318AA"/>
    <w:rsid w:val="003320D5"/>
    <w:rsid w:val="003339F5"/>
    <w:rsid w:val="00333C3A"/>
    <w:rsid w:val="003340B9"/>
    <w:rsid w:val="00334C14"/>
    <w:rsid w:val="00336636"/>
    <w:rsid w:val="00337223"/>
    <w:rsid w:val="003415D4"/>
    <w:rsid w:val="003420AF"/>
    <w:rsid w:val="00345846"/>
    <w:rsid w:val="00351C19"/>
    <w:rsid w:val="003528E0"/>
    <w:rsid w:val="00353C22"/>
    <w:rsid w:val="00356AF5"/>
    <w:rsid w:val="00357F6A"/>
    <w:rsid w:val="003601DB"/>
    <w:rsid w:val="003639BB"/>
    <w:rsid w:val="003645A3"/>
    <w:rsid w:val="003648D9"/>
    <w:rsid w:val="003679D3"/>
    <w:rsid w:val="00371AD5"/>
    <w:rsid w:val="00373CF4"/>
    <w:rsid w:val="00375171"/>
    <w:rsid w:val="003776AF"/>
    <w:rsid w:val="00377DC4"/>
    <w:rsid w:val="00380A34"/>
    <w:rsid w:val="00381238"/>
    <w:rsid w:val="00381544"/>
    <w:rsid w:val="00381E29"/>
    <w:rsid w:val="00381FBC"/>
    <w:rsid w:val="00386098"/>
    <w:rsid w:val="00387FF2"/>
    <w:rsid w:val="00390FF0"/>
    <w:rsid w:val="00391DC7"/>
    <w:rsid w:val="003942E1"/>
    <w:rsid w:val="00394968"/>
    <w:rsid w:val="00395D16"/>
    <w:rsid w:val="00395E8C"/>
    <w:rsid w:val="00397AE4"/>
    <w:rsid w:val="003A0869"/>
    <w:rsid w:val="003A0D56"/>
    <w:rsid w:val="003A1CB6"/>
    <w:rsid w:val="003A30DB"/>
    <w:rsid w:val="003A3B28"/>
    <w:rsid w:val="003A4284"/>
    <w:rsid w:val="003A46A0"/>
    <w:rsid w:val="003A46B6"/>
    <w:rsid w:val="003A7268"/>
    <w:rsid w:val="003A7F0F"/>
    <w:rsid w:val="003B0041"/>
    <w:rsid w:val="003B0157"/>
    <w:rsid w:val="003B058C"/>
    <w:rsid w:val="003B1500"/>
    <w:rsid w:val="003B4232"/>
    <w:rsid w:val="003B5365"/>
    <w:rsid w:val="003B54A2"/>
    <w:rsid w:val="003B650D"/>
    <w:rsid w:val="003B7301"/>
    <w:rsid w:val="003C0267"/>
    <w:rsid w:val="003C0C25"/>
    <w:rsid w:val="003C0CA8"/>
    <w:rsid w:val="003C1300"/>
    <w:rsid w:val="003C1A71"/>
    <w:rsid w:val="003C3CE7"/>
    <w:rsid w:val="003C4BCC"/>
    <w:rsid w:val="003C4E14"/>
    <w:rsid w:val="003C5220"/>
    <w:rsid w:val="003D11EC"/>
    <w:rsid w:val="003D1EA3"/>
    <w:rsid w:val="003D23DF"/>
    <w:rsid w:val="003D2A4A"/>
    <w:rsid w:val="003D4B6E"/>
    <w:rsid w:val="003D4CCA"/>
    <w:rsid w:val="003D4F27"/>
    <w:rsid w:val="003D5658"/>
    <w:rsid w:val="003E2EF3"/>
    <w:rsid w:val="003E418D"/>
    <w:rsid w:val="003E459E"/>
    <w:rsid w:val="003E4800"/>
    <w:rsid w:val="003E622E"/>
    <w:rsid w:val="003E626E"/>
    <w:rsid w:val="003E78A7"/>
    <w:rsid w:val="003E7C09"/>
    <w:rsid w:val="003F0044"/>
    <w:rsid w:val="003F1A41"/>
    <w:rsid w:val="003F22FB"/>
    <w:rsid w:val="003F420B"/>
    <w:rsid w:val="003F7187"/>
    <w:rsid w:val="00403F1D"/>
    <w:rsid w:val="00406010"/>
    <w:rsid w:val="004100A2"/>
    <w:rsid w:val="0041068A"/>
    <w:rsid w:val="004107AC"/>
    <w:rsid w:val="00410F12"/>
    <w:rsid w:val="004132A6"/>
    <w:rsid w:val="00414015"/>
    <w:rsid w:val="00415DB2"/>
    <w:rsid w:val="004161C4"/>
    <w:rsid w:val="00416837"/>
    <w:rsid w:val="00421D44"/>
    <w:rsid w:val="00423FD2"/>
    <w:rsid w:val="00426ECC"/>
    <w:rsid w:val="00427187"/>
    <w:rsid w:val="00431FB3"/>
    <w:rsid w:val="00433AC2"/>
    <w:rsid w:val="00434E1E"/>
    <w:rsid w:val="00437880"/>
    <w:rsid w:val="00441409"/>
    <w:rsid w:val="00441572"/>
    <w:rsid w:val="004418E5"/>
    <w:rsid w:val="00441A39"/>
    <w:rsid w:val="0044244C"/>
    <w:rsid w:val="004426E5"/>
    <w:rsid w:val="00444CC5"/>
    <w:rsid w:val="00445F40"/>
    <w:rsid w:val="00447794"/>
    <w:rsid w:val="00447E95"/>
    <w:rsid w:val="00450218"/>
    <w:rsid w:val="00450286"/>
    <w:rsid w:val="004509E8"/>
    <w:rsid w:val="004516F5"/>
    <w:rsid w:val="00452B45"/>
    <w:rsid w:val="0045334C"/>
    <w:rsid w:val="0045428D"/>
    <w:rsid w:val="00455409"/>
    <w:rsid w:val="00457305"/>
    <w:rsid w:val="00460362"/>
    <w:rsid w:val="004604DD"/>
    <w:rsid w:val="004632AB"/>
    <w:rsid w:val="004747CC"/>
    <w:rsid w:val="0047798A"/>
    <w:rsid w:val="00480AD2"/>
    <w:rsid w:val="00481DA4"/>
    <w:rsid w:val="00482A65"/>
    <w:rsid w:val="00482BF1"/>
    <w:rsid w:val="00482F86"/>
    <w:rsid w:val="00483FF9"/>
    <w:rsid w:val="0048425C"/>
    <w:rsid w:val="0048742A"/>
    <w:rsid w:val="00490A74"/>
    <w:rsid w:val="00491DEA"/>
    <w:rsid w:val="0049256B"/>
    <w:rsid w:val="0049481D"/>
    <w:rsid w:val="00495253"/>
    <w:rsid w:val="00495B55"/>
    <w:rsid w:val="004960EA"/>
    <w:rsid w:val="00496B54"/>
    <w:rsid w:val="00496E7D"/>
    <w:rsid w:val="0049722B"/>
    <w:rsid w:val="00497B01"/>
    <w:rsid w:val="004A29C8"/>
    <w:rsid w:val="004A343C"/>
    <w:rsid w:val="004A5685"/>
    <w:rsid w:val="004A79F7"/>
    <w:rsid w:val="004A7B87"/>
    <w:rsid w:val="004B0BE7"/>
    <w:rsid w:val="004B11B3"/>
    <w:rsid w:val="004B23D7"/>
    <w:rsid w:val="004B2BDC"/>
    <w:rsid w:val="004B40AD"/>
    <w:rsid w:val="004B72B6"/>
    <w:rsid w:val="004C44A1"/>
    <w:rsid w:val="004C69B1"/>
    <w:rsid w:val="004C6F86"/>
    <w:rsid w:val="004D0CD1"/>
    <w:rsid w:val="004D190C"/>
    <w:rsid w:val="004D1E4C"/>
    <w:rsid w:val="004D3A4B"/>
    <w:rsid w:val="004D4E5B"/>
    <w:rsid w:val="004D6127"/>
    <w:rsid w:val="004D61BF"/>
    <w:rsid w:val="004D6C67"/>
    <w:rsid w:val="004D7225"/>
    <w:rsid w:val="004E0CDB"/>
    <w:rsid w:val="004E0E09"/>
    <w:rsid w:val="004E450C"/>
    <w:rsid w:val="004E5F62"/>
    <w:rsid w:val="004E5F91"/>
    <w:rsid w:val="004E7615"/>
    <w:rsid w:val="004F02BC"/>
    <w:rsid w:val="004F3042"/>
    <w:rsid w:val="004F531E"/>
    <w:rsid w:val="004F73AB"/>
    <w:rsid w:val="004F7A2C"/>
    <w:rsid w:val="00501745"/>
    <w:rsid w:val="00501945"/>
    <w:rsid w:val="00502F24"/>
    <w:rsid w:val="00504F4A"/>
    <w:rsid w:val="005076B5"/>
    <w:rsid w:val="00507700"/>
    <w:rsid w:val="00507AE8"/>
    <w:rsid w:val="00517122"/>
    <w:rsid w:val="00522252"/>
    <w:rsid w:val="00522476"/>
    <w:rsid w:val="00522706"/>
    <w:rsid w:val="005227CC"/>
    <w:rsid w:val="00523392"/>
    <w:rsid w:val="00523D6E"/>
    <w:rsid w:val="005254F9"/>
    <w:rsid w:val="00526F5E"/>
    <w:rsid w:val="005275C9"/>
    <w:rsid w:val="005278CE"/>
    <w:rsid w:val="00527A2F"/>
    <w:rsid w:val="00530D41"/>
    <w:rsid w:val="00531062"/>
    <w:rsid w:val="005318AB"/>
    <w:rsid w:val="0053234A"/>
    <w:rsid w:val="00532524"/>
    <w:rsid w:val="00532BB3"/>
    <w:rsid w:val="0053339D"/>
    <w:rsid w:val="00533AE8"/>
    <w:rsid w:val="00534293"/>
    <w:rsid w:val="005347C4"/>
    <w:rsid w:val="005352E5"/>
    <w:rsid w:val="005370A4"/>
    <w:rsid w:val="005408CA"/>
    <w:rsid w:val="00543AF8"/>
    <w:rsid w:val="00546565"/>
    <w:rsid w:val="00550E03"/>
    <w:rsid w:val="00551109"/>
    <w:rsid w:val="0055163E"/>
    <w:rsid w:val="0055220E"/>
    <w:rsid w:val="0055305B"/>
    <w:rsid w:val="00555461"/>
    <w:rsid w:val="0056068E"/>
    <w:rsid w:val="0056339B"/>
    <w:rsid w:val="0056515D"/>
    <w:rsid w:val="00565501"/>
    <w:rsid w:val="00567665"/>
    <w:rsid w:val="0057064E"/>
    <w:rsid w:val="00573479"/>
    <w:rsid w:val="00573BC1"/>
    <w:rsid w:val="00575186"/>
    <w:rsid w:val="00575BE2"/>
    <w:rsid w:val="0057669A"/>
    <w:rsid w:val="0058313C"/>
    <w:rsid w:val="00593D4F"/>
    <w:rsid w:val="00595A4A"/>
    <w:rsid w:val="00596701"/>
    <w:rsid w:val="00596E4B"/>
    <w:rsid w:val="00597231"/>
    <w:rsid w:val="00597A1B"/>
    <w:rsid w:val="00597EF9"/>
    <w:rsid w:val="005A0A69"/>
    <w:rsid w:val="005A16EB"/>
    <w:rsid w:val="005A1B84"/>
    <w:rsid w:val="005A25C3"/>
    <w:rsid w:val="005A394A"/>
    <w:rsid w:val="005A6677"/>
    <w:rsid w:val="005A7DF3"/>
    <w:rsid w:val="005B158F"/>
    <w:rsid w:val="005B1C72"/>
    <w:rsid w:val="005B2C49"/>
    <w:rsid w:val="005B4BDA"/>
    <w:rsid w:val="005B4D88"/>
    <w:rsid w:val="005C0D4D"/>
    <w:rsid w:val="005C0D7B"/>
    <w:rsid w:val="005C1B1F"/>
    <w:rsid w:val="005C225B"/>
    <w:rsid w:val="005C67D1"/>
    <w:rsid w:val="005C7412"/>
    <w:rsid w:val="005D33B1"/>
    <w:rsid w:val="005D4B8B"/>
    <w:rsid w:val="005D62C9"/>
    <w:rsid w:val="005D6F5D"/>
    <w:rsid w:val="005E2CDE"/>
    <w:rsid w:val="005E42B7"/>
    <w:rsid w:val="005E45C9"/>
    <w:rsid w:val="005E5970"/>
    <w:rsid w:val="005E5E54"/>
    <w:rsid w:val="005E6487"/>
    <w:rsid w:val="005E67C6"/>
    <w:rsid w:val="005F0121"/>
    <w:rsid w:val="005F09FB"/>
    <w:rsid w:val="005F1516"/>
    <w:rsid w:val="005F23A2"/>
    <w:rsid w:val="005F2952"/>
    <w:rsid w:val="005F6A90"/>
    <w:rsid w:val="005F7D3B"/>
    <w:rsid w:val="00601774"/>
    <w:rsid w:val="006054CB"/>
    <w:rsid w:val="00605602"/>
    <w:rsid w:val="00610B84"/>
    <w:rsid w:val="00611B02"/>
    <w:rsid w:val="00612060"/>
    <w:rsid w:val="00612FED"/>
    <w:rsid w:val="006142A4"/>
    <w:rsid w:val="006145CC"/>
    <w:rsid w:val="006145F9"/>
    <w:rsid w:val="00614EF3"/>
    <w:rsid w:val="006154E2"/>
    <w:rsid w:val="00615688"/>
    <w:rsid w:val="00617BC8"/>
    <w:rsid w:val="00621170"/>
    <w:rsid w:val="00621379"/>
    <w:rsid w:val="00622286"/>
    <w:rsid w:val="00622F91"/>
    <w:rsid w:val="0062341A"/>
    <w:rsid w:val="00624930"/>
    <w:rsid w:val="00624E0A"/>
    <w:rsid w:val="006256DB"/>
    <w:rsid w:val="00627CFE"/>
    <w:rsid w:val="00630182"/>
    <w:rsid w:val="006301BD"/>
    <w:rsid w:val="0063222A"/>
    <w:rsid w:val="0063401D"/>
    <w:rsid w:val="006349DD"/>
    <w:rsid w:val="00634E5E"/>
    <w:rsid w:val="00640129"/>
    <w:rsid w:val="006433BD"/>
    <w:rsid w:val="00644609"/>
    <w:rsid w:val="006447EE"/>
    <w:rsid w:val="00646790"/>
    <w:rsid w:val="00646F63"/>
    <w:rsid w:val="00647056"/>
    <w:rsid w:val="006470F4"/>
    <w:rsid w:val="0064722E"/>
    <w:rsid w:val="00647561"/>
    <w:rsid w:val="00650D17"/>
    <w:rsid w:val="00651455"/>
    <w:rsid w:val="00652D6D"/>
    <w:rsid w:val="00652EFE"/>
    <w:rsid w:val="00653CBA"/>
    <w:rsid w:val="00655537"/>
    <w:rsid w:val="0065795D"/>
    <w:rsid w:val="00660507"/>
    <w:rsid w:val="0066093B"/>
    <w:rsid w:val="00661107"/>
    <w:rsid w:val="00662256"/>
    <w:rsid w:val="00662700"/>
    <w:rsid w:val="0066587C"/>
    <w:rsid w:val="006658D6"/>
    <w:rsid w:val="00665CF3"/>
    <w:rsid w:val="006669EC"/>
    <w:rsid w:val="006677BB"/>
    <w:rsid w:val="00667997"/>
    <w:rsid w:val="00667B43"/>
    <w:rsid w:val="00670BF2"/>
    <w:rsid w:val="00676BEA"/>
    <w:rsid w:val="006805E7"/>
    <w:rsid w:val="0068061D"/>
    <w:rsid w:val="00680D1C"/>
    <w:rsid w:val="00682B7E"/>
    <w:rsid w:val="00684B0B"/>
    <w:rsid w:val="00685E1E"/>
    <w:rsid w:val="00685FC0"/>
    <w:rsid w:val="00686FA7"/>
    <w:rsid w:val="006906BE"/>
    <w:rsid w:val="006922DA"/>
    <w:rsid w:val="006924EC"/>
    <w:rsid w:val="00696268"/>
    <w:rsid w:val="006963CA"/>
    <w:rsid w:val="00697410"/>
    <w:rsid w:val="006A01E0"/>
    <w:rsid w:val="006A0EF5"/>
    <w:rsid w:val="006A0F51"/>
    <w:rsid w:val="006A150F"/>
    <w:rsid w:val="006A2A79"/>
    <w:rsid w:val="006A4EDB"/>
    <w:rsid w:val="006A519F"/>
    <w:rsid w:val="006A63DB"/>
    <w:rsid w:val="006A744D"/>
    <w:rsid w:val="006B116E"/>
    <w:rsid w:val="006B329A"/>
    <w:rsid w:val="006B3E84"/>
    <w:rsid w:val="006B4378"/>
    <w:rsid w:val="006B546F"/>
    <w:rsid w:val="006B677B"/>
    <w:rsid w:val="006C0B60"/>
    <w:rsid w:val="006C0B92"/>
    <w:rsid w:val="006C0C5E"/>
    <w:rsid w:val="006C3023"/>
    <w:rsid w:val="006C573D"/>
    <w:rsid w:val="006C5777"/>
    <w:rsid w:val="006C6B0B"/>
    <w:rsid w:val="006C6BEA"/>
    <w:rsid w:val="006D00EF"/>
    <w:rsid w:val="006D03F4"/>
    <w:rsid w:val="006D0A4B"/>
    <w:rsid w:val="006D2405"/>
    <w:rsid w:val="006D4BCF"/>
    <w:rsid w:val="006D7129"/>
    <w:rsid w:val="006D7D30"/>
    <w:rsid w:val="006E084D"/>
    <w:rsid w:val="006E2435"/>
    <w:rsid w:val="006E2636"/>
    <w:rsid w:val="006E303B"/>
    <w:rsid w:val="006E3DFC"/>
    <w:rsid w:val="006E6AD4"/>
    <w:rsid w:val="006E7228"/>
    <w:rsid w:val="006F2E1E"/>
    <w:rsid w:val="006F3678"/>
    <w:rsid w:val="006F3BBA"/>
    <w:rsid w:val="006F5C9C"/>
    <w:rsid w:val="006F5D2C"/>
    <w:rsid w:val="006F629E"/>
    <w:rsid w:val="007000B5"/>
    <w:rsid w:val="00700C2D"/>
    <w:rsid w:val="00701235"/>
    <w:rsid w:val="007017FF"/>
    <w:rsid w:val="007025B3"/>
    <w:rsid w:val="00702F44"/>
    <w:rsid w:val="007031E7"/>
    <w:rsid w:val="007038CA"/>
    <w:rsid w:val="0070493F"/>
    <w:rsid w:val="007056ED"/>
    <w:rsid w:val="00711356"/>
    <w:rsid w:val="00711708"/>
    <w:rsid w:val="0071520D"/>
    <w:rsid w:val="0071723A"/>
    <w:rsid w:val="007177FC"/>
    <w:rsid w:val="00717DBE"/>
    <w:rsid w:val="00720074"/>
    <w:rsid w:val="007243B5"/>
    <w:rsid w:val="00726472"/>
    <w:rsid w:val="00726EDD"/>
    <w:rsid w:val="007303F6"/>
    <w:rsid w:val="00731235"/>
    <w:rsid w:val="00731776"/>
    <w:rsid w:val="007320BA"/>
    <w:rsid w:val="0073255E"/>
    <w:rsid w:val="00733266"/>
    <w:rsid w:val="00736BBA"/>
    <w:rsid w:val="007402EF"/>
    <w:rsid w:val="00741363"/>
    <w:rsid w:val="00742615"/>
    <w:rsid w:val="0074416C"/>
    <w:rsid w:val="007447B5"/>
    <w:rsid w:val="00744890"/>
    <w:rsid w:val="007467A3"/>
    <w:rsid w:val="007478C5"/>
    <w:rsid w:val="00750FFE"/>
    <w:rsid w:val="0075180E"/>
    <w:rsid w:val="007528F5"/>
    <w:rsid w:val="0075422D"/>
    <w:rsid w:val="00754C49"/>
    <w:rsid w:val="00754D8F"/>
    <w:rsid w:val="00755AD9"/>
    <w:rsid w:val="007562B2"/>
    <w:rsid w:val="00756C3E"/>
    <w:rsid w:val="00760D66"/>
    <w:rsid w:val="00762573"/>
    <w:rsid w:val="00762DA4"/>
    <w:rsid w:val="00763A41"/>
    <w:rsid w:val="00763B72"/>
    <w:rsid w:val="00764C07"/>
    <w:rsid w:val="00766EEA"/>
    <w:rsid w:val="00767A3C"/>
    <w:rsid w:val="00770433"/>
    <w:rsid w:val="00770B7C"/>
    <w:rsid w:val="00771E5B"/>
    <w:rsid w:val="00773F80"/>
    <w:rsid w:val="007741D2"/>
    <w:rsid w:val="00780298"/>
    <w:rsid w:val="007809BA"/>
    <w:rsid w:val="00781906"/>
    <w:rsid w:val="0078297A"/>
    <w:rsid w:val="007870DA"/>
    <w:rsid w:val="00790961"/>
    <w:rsid w:val="00790E6E"/>
    <w:rsid w:val="00791313"/>
    <w:rsid w:val="00791BD4"/>
    <w:rsid w:val="00792576"/>
    <w:rsid w:val="00792661"/>
    <w:rsid w:val="00793561"/>
    <w:rsid w:val="00795149"/>
    <w:rsid w:val="007A0051"/>
    <w:rsid w:val="007A0C92"/>
    <w:rsid w:val="007A10D0"/>
    <w:rsid w:val="007A14BE"/>
    <w:rsid w:val="007A202F"/>
    <w:rsid w:val="007A27F9"/>
    <w:rsid w:val="007A3465"/>
    <w:rsid w:val="007A6191"/>
    <w:rsid w:val="007A67F7"/>
    <w:rsid w:val="007B224C"/>
    <w:rsid w:val="007B2280"/>
    <w:rsid w:val="007B2961"/>
    <w:rsid w:val="007B31F3"/>
    <w:rsid w:val="007B6DB6"/>
    <w:rsid w:val="007C3AC7"/>
    <w:rsid w:val="007C404D"/>
    <w:rsid w:val="007C43D1"/>
    <w:rsid w:val="007C6871"/>
    <w:rsid w:val="007C6929"/>
    <w:rsid w:val="007C6C1B"/>
    <w:rsid w:val="007D1272"/>
    <w:rsid w:val="007D19E3"/>
    <w:rsid w:val="007D23F7"/>
    <w:rsid w:val="007D2987"/>
    <w:rsid w:val="007D35F7"/>
    <w:rsid w:val="007D39DC"/>
    <w:rsid w:val="007D57D2"/>
    <w:rsid w:val="007D6FDC"/>
    <w:rsid w:val="007E50D2"/>
    <w:rsid w:val="007E5954"/>
    <w:rsid w:val="007F3F2C"/>
    <w:rsid w:val="007F3FF9"/>
    <w:rsid w:val="007F4280"/>
    <w:rsid w:val="007F5C6D"/>
    <w:rsid w:val="007F5E7F"/>
    <w:rsid w:val="007F6162"/>
    <w:rsid w:val="008017B5"/>
    <w:rsid w:val="008017EE"/>
    <w:rsid w:val="00801DB4"/>
    <w:rsid w:val="00801E71"/>
    <w:rsid w:val="0080397F"/>
    <w:rsid w:val="00807011"/>
    <w:rsid w:val="00812BE2"/>
    <w:rsid w:val="008139C9"/>
    <w:rsid w:val="00814169"/>
    <w:rsid w:val="00817E66"/>
    <w:rsid w:val="0082154D"/>
    <w:rsid w:val="008226D6"/>
    <w:rsid w:val="008231BF"/>
    <w:rsid w:val="008233C4"/>
    <w:rsid w:val="00824E97"/>
    <w:rsid w:val="008257CA"/>
    <w:rsid w:val="00825FE6"/>
    <w:rsid w:val="008274BF"/>
    <w:rsid w:val="00827A59"/>
    <w:rsid w:val="00830968"/>
    <w:rsid w:val="0083203D"/>
    <w:rsid w:val="00832895"/>
    <w:rsid w:val="00833B8F"/>
    <w:rsid w:val="00834439"/>
    <w:rsid w:val="00835C05"/>
    <w:rsid w:val="008363DB"/>
    <w:rsid w:val="008400DC"/>
    <w:rsid w:val="00840300"/>
    <w:rsid w:val="00840906"/>
    <w:rsid w:val="00843BBB"/>
    <w:rsid w:val="0084415A"/>
    <w:rsid w:val="008445D2"/>
    <w:rsid w:val="00846304"/>
    <w:rsid w:val="008473F5"/>
    <w:rsid w:val="00851666"/>
    <w:rsid w:val="00852EF9"/>
    <w:rsid w:val="00852FBA"/>
    <w:rsid w:val="00853531"/>
    <w:rsid w:val="0085485D"/>
    <w:rsid w:val="00855F7E"/>
    <w:rsid w:val="0085768B"/>
    <w:rsid w:val="00857B98"/>
    <w:rsid w:val="00857BBD"/>
    <w:rsid w:val="0086095B"/>
    <w:rsid w:val="008617B6"/>
    <w:rsid w:val="00862E08"/>
    <w:rsid w:val="00863723"/>
    <w:rsid w:val="00863868"/>
    <w:rsid w:val="008645FF"/>
    <w:rsid w:val="00865C05"/>
    <w:rsid w:val="00866539"/>
    <w:rsid w:val="0087013B"/>
    <w:rsid w:val="008714F7"/>
    <w:rsid w:val="00872728"/>
    <w:rsid w:val="00872B4C"/>
    <w:rsid w:val="00872E11"/>
    <w:rsid w:val="008735DA"/>
    <w:rsid w:val="008744AF"/>
    <w:rsid w:val="008773AF"/>
    <w:rsid w:val="00885059"/>
    <w:rsid w:val="00885FC0"/>
    <w:rsid w:val="00886E0B"/>
    <w:rsid w:val="00890FB7"/>
    <w:rsid w:val="0089174F"/>
    <w:rsid w:val="008924A9"/>
    <w:rsid w:val="00892BFA"/>
    <w:rsid w:val="00894AA2"/>
    <w:rsid w:val="00896553"/>
    <w:rsid w:val="00896562"/>
    <w:rsid w:val="00896BD9"/>
    <w:rsid w:val="00897B93"/>
    <w:rsid w:val="008A2417"/>
    <w:rsid w:val="008A38F5"/>
    <w:rsid w:val="008A3AF0"/>
    <w:rsid w:val="008A455C"/>
    <w:rsid w:val="008A4910"/>
    <w:rsid w:val="008A5B70"/>
    <w:rsid w:val="008A70B7"/>
    <w:rsid w:val="008A70DC"/>
    <w:rsid w:val="008B2E27"/>
    <w:rsid w:val="008B31A9"/>
    <w:rsid w:val="008B3648"/>
    <w:rsid w:val="008B4538"/>
    <w:rsid w:val="008B65D5"/>
    <w:rsid w:val="008C03B0"/>
    <w:rsid w:val="008C053B"/>
    <w:rsid w:val="008C1690"/>
    <w:rsid w:val="008C3867"/>
    <w:rsid w:val="008C4143"/>
    <w:rsid w:val="008C5041"/>
    <w:rsid w:val="008D0A33"/>
    <w:rsid w:val="008D425A"/>
    <w:rsid w:val="008E4955"/>
    <w:rsid w:val="008E5504"/>
    <w:rsid w:val="008E57D7"/>
    <w:rsid w:val="008F2509"/>
    <w:rsid w:val="008F3D28"/>
    <w:rsid w:val="008F3EC6"/>
    <w:rsid w:val="008F3FFC"/>
    <w:rsid w:val="008F7745"/>
    <w:rsid w:val="00902938"/>
    <w:rsid w:val="00904959"/>
    <w:rsid w:val="00905CDA"/>
    <w:rsid w:val="00905DEA"/>
    <w:rsid w:val="009071A2"/>
    <w:rsid w:val="0091059C"/>
    <w:rsid w:val="009121F5"/>
    <w:rsid w:val="0091240A"/>
    <w:rsid w:val="0091357B"/>
    <w:rsid w:val="00913E87"/>
    <w:rsid w:val="00916310"/>
    <w:rsid w:val="0091745B"/>
    <w:rsid w:val="00917EFB"/>
    <w:rsid w:val="0092013F"/>
    <w:rsid w:val="0092028A"/>
    <w:rsid w:val="00921AB9"/>
    <w:rsid w:val="00922E21"/>
    <w:rsid w:val="00922F77"/>
    <w:rsid w:val="00923AF6"/>
    <w:rsid w:val="009248CD"/>
    <w:rsid w:val="00924A6D"/>
    <w:rsid w:val="009258F0"/>
    <w:rsid w:val="00927D13"/>
    <w:rsid w:val="009318B3"/>
    <w:rsid w:val="00931E25"/>
    <w:rsid w:val="00933220"/>
    <w:rsid w:val="00934AC4"/>
    <w:rsid w:val="00934D96"/>
    <w:rsid w:val="0093522C"/>
    <w:rsid w:val="00940DB0"/>
    <w:rsid w:val="009426F1"/>
    <w:rsid w:val="00942C9D"/>
    <w:rsid w:val="00942EFA"/>
    <w:rsid w:val="00943E62"/>
    <w:rsid w:val="00944AF8"/>
    <w:rsid w:val="00945E82"/>
    <w:rsid w:val="0095128A"/>
    <w:rsid w:val="00954EC5"/>
    <w:rsid w:val="00955514"/>
    <w:rsid w:val="0095577D"/>
    <w:rsid w:val="009562DA"/>
    <w:rsid w:val="00956A77"/>
    <w:rsid w:val="00961A8F"/>
    <w:rsid w:val="009657F6"/>
    <w:rsid w:val="00966FBE"/>
    <w:rsid w:val="00966FD8"/>
    <w:rsid w:val="0097144E"/>
    <w:rsid w:val="00972127"/>
    <w:rsid w:val="00973DF6"/>
    <w:rsid w:val="009741F1"/>
    <w:rsid w:val="0097529B"/>
    <w:rsid w:val="00975D6F"/>
    <w:rsid w:val="009776E1"/>
    <w:rsid w:val="009804DB"/>
    <w:rsid w:val="009850DF"/>
    <w:rsid w:val="00985DC3"/>
    <w:rsid w:val="00987349"/>
    <w:rsid w:val="00990551"/>
    <w:rsid w:val="009910ED"/>
    <w:rsid w:val="00992386"/>
    <w:rsid w:val="0099266E"/>
    <w:rsid w:val="009937B9"/>
    <w:rsid w:val="00993C99"/>
    <w:rsid w:val="0099651E"/>
    <w:rsid w:val="0099789E"/>
    <w:rsid w:val="009A30BF"/>
    <w:rsid w:val="009A391E"/>
    <w:rsid w:val="009A39E1"/>
    <w:rsid w:val="009A3C3B"/>
    <w:rsid w:val="009A3C8F"/>
    <w:rsid w:val="009A6C6E"/>
    <w:rsid w:val="009A6CC3"/>
    <w:rsid w:val="009A7080"/>
    <w:rsid w:val="009B0650"/>
    <w:rsid w:val="009B42AC"/>
    <w:rsid w:val="009B57D0"/>
    <w:rsid w:val="009C59CB"/>
    <w:rsid w:val="009C7AC9"/>
    <w:rsid w:val="009D05BC"/>
    <w:rsid w:val="009D2CDF"/>
    <w:rsid w:val="009E0515"/>
    <w:rsid w:val="009E0663"/>
    <w:rsid w:val="009E37DA"/>
    <w:rsid w:val="009E3EF7"/>
    <w:rsid w:val="009E5116"/>
    <w:rsid w:val="009E7367"/>
    <w:rsid w:val="009E7ACE"/>
    <w:rsid w:val="009F00A9"/>
    <w:rsid w:val="009F021C"/>
    <w:rsid w:val="009F076C"/>
    <w:rsid w:val="009F1E5B"/>
    <w:rsid w:val="009F27F3"/>
    <w:rsid w:val="009F31BD"/>
    <w:rsid w:val="009F3FC1"/>
    <w:rsid w:val="009F41F3"/>
    <w:rsid w:val="009F44A5"/>
    <w:rsid w:val="009F4C4B"/>
    <w:rsid w:val="009F4F5E"/>
    <w:rsid w:val="009F5E8A"/>
    <w:rsid w:val="00A001B8"/>
    <w:rsid w:val="00A02FB6"/>
    <w:rsid w:val="00A0309E"/>
    <w:rsid w:val="00A030F6"/>
    <w:rsid w:val="00A0654B"/>
    <w:rsid w:val="00A06A9A"/>
    <w:rsid w:val="00A071A2"/>
    <w:rsid w:val="00A07805"/>
    <w:rsid w:val="00A07ABA"/>
    <w:rsid w:val="00A10071"/>
    <w:rsid w:val="00A12452"/>
    <w:rsid w:val="00A12E7E"/>
    <w:rsid w:val="00A132FB"/>
    <w:rsid w:val="00A14BF1"/>
    <w:rsid w:val="00A17BCB"/>
    <w:rsid w:val="00A20BC3"/>
    <w:rsid w:val="00A21C70"/>
    <w:rsid w:val="00A22096"/>
    <w:rsid w:val="00A226C9"/>
    <w:rsid w:val="00A230FB"/>
    <w:rsid w:val="00A230FF"/>
    <w:rsid w:val="00A24178"/>
    <w:rsid w:val="00A25552"/>
    <w:rsid w:val="00A25C20"/>
    <w:rsid w:val="00A26293"/>
    <w:rsid w:val="00A267FB"/>
    <w:rsid w:val="00A278B8"/>
    <w:rsid w:val="00A31BD7"/>
    <w:rsid w:val="00A31BF9"/>
    <w:rsid w:val="00A37B33"/>
    <w:rsid w:val="00A40448"/>
    <w:rsid w:val="00A41DA2"/>
    <w:rsid w:val="00A44704"/>
    <w:rsid w:val="00A449C3"/>
    <w:rsid w:val="00A470DC"/>
    <w:rsid w:val="00A4725D"/>
    <w:rsid w:val="00A51AE7"/>
    <w:rsid w:val="00A54138"/>
    <w:rsid w:val="00A54F59"/>
    <w:rsid w:val="00A550FA"/>
    <w:rsid w:val="00A5525A"/>
    <w:rsid w:val="00A56377"/>
    <w:rsid w:val="00A60DA6"/>
    <w:rsid w:val="00A66483"/>
    <w:rsid w:val="00A66905"/>
    <w:rsid w:val="00A66CD4"/>
    <w:rsid w:val="00A67CA4"/>
    <w:rsid w:val="00A67F39"/>
    <w:rsid w:val="00A706BD"/>
    <w:rsid w:val="00A70C1C"/>
    <w:rsid w:val="00A742D3"/>
    <w:rsid w:val="00A771E2"/>
    <w:rsid w:val="00A80BA8"/>
    <w:rsid w:val="00A81D1D"/>
    <w:rsid w:val="00A87803"/>
    <w:rsid w:val="00A878D4"/>
    <w:rsid w:val="00A901C7"/>
    <w:rsid w:val="00A91BC1"/>
    <w:rsid w:val="00A92B33"/>
    <w:rsid w:val="00A93919"/>
    <w:rsid w:val="00A96AF5"/>
    <w:rsid w:val="00AA3053"/>
    <w:rsid w:val="00AA32E5"/>
    <w:rsid w:val="00AA3750"/>
    <w:rsid w:val="00AA3D58"/>
    <w:rsid w:val="00AA5628"/>
    <w:rsid w:val="00AA5E77"/>
    <w:rsid w:val="00AA6C40"/>
    <w:rsid w:val="00AB2873"/>
    <w:rsid w:val="00AB2925"/>
    <w:rsid w:val="00AB30EB"/>
    <w:rsid w:val="00AB5F90"/>
    <w:rsid w:val="00AB60CA"/>
    <w:rsid w:val="00AB74E4"/>
    <w:rsid w:val="00AC0910"/>
    <w:rsid w:val="00AC3B83"/>
    <w:rsid w:val="00AC547E"/>
    <w:rsid w:val="00AC6EA2"/>
    <w:rsid w:val="00AC77D1"/>
    <w:rsid w:val="00AC77ED"/>
    <w:rsid w:val="00AD2852"/>
    <w:rsid w:val="00AD6D72"/>
    <w:rsid w:val="00AE0B21"/>
    <w:rsid w:val="00AE1255"/>
    <w:rsid w:val="00AE1705"/>
    <w:rsid w:val="00AE1C93"/>
    <w:rsid w:val="00AE2265"/>
    <w:rsid w:val="00AE3202"/>
    <w:rsid w:val="00AE32F0"/>
    <w:rsid w:val="00AE4EE6"/>
    <w:rsid w:val="00AE6EC6"/>
    <w:rsid w:val="00AF0E24"/>
    <w:rsid w:val="00AF2480"/>
    <w:rsid w:val="00AF3E67"/>
    <w:rsid w:val="00AF7270"/>
    <w:rsid w:val="00AF769D"/>
    <w:rsid w:val="00B00324"/>
    <w:rsid w:val="00B00949"/>
    <w:rsid w:val="00B02B79"/>
    <w:rsid w:val="00B02E6B"/>
    <w:rsid w:val="00B0353D"/>
    <w:rsid w:val="00B04A56"/>
    <w:rsid w:val="00B06680"/>
    <w:rsid w:val="00B07F6F"/>
    <w:rsid w:val="00B13363"/>
    <w:rsid w:val="00B13DD4"/>
    <w:rsid w:val="00B14339"/>
    <w:rsid w:val="00B14A85"/>
    <w:rsid w:val="00B1689A"/>
    <w:rsid w:val="00B206FB"/>
    <w:rsid w:val="00B22899"/>
    <w:rsid w:val="00B23BF1"/>
    <w:rsid w:val="00B26886"/>
    <w:rsid w:val="00B26C2E"/>
    <w:rsid w:val="00B275EA"/>
    <w:rsid w:val="00B27C15"/>
    <w:rsid w:val="00B32C0D"/>
    <w:rsid w:val="00B32F44"/>
    <w:rsid w:val="00B35923"/>
    <w:rsid w:val="00B37D23"/>
    <w:rsid w:val="00B42C59"/>
    <w:rsid w:val="00B43CA8"/>
    <w:rsid w:val="00B43D85"/>
    <w:rsid w:val="00B44CA8"/>
    <w:rsid w:val="00B45074"/>
    <w:rsid w:val="00B45CDA"/>
    <w:rsid w:val="00B46E57"/>
    <w:rsid w:val="00B47EA8"/>
    <w:rsid w:val="00B50934"/>
    <w:rsid w:val="00B52ED3"/>
    <w:rsid w:val="00B53BA0"/>
    <w:rsid w:val="00B54973"/>
    <w:rsid w:val="00B60EE6"/>
    <w:rsid w:val="00B616FE"/>
    <w:rsid w:val="00B61C7D"/>
    <w:rsid w:val="00B624A7"/>
    <w:rsid w:val="00B63F62"/>
    <w:rsid w:val="00B643B8"/>
    <w:rsid w:val="00B65869"/>
    <w:rsid w:val="00B67379"/>
    <w:rsid w:val="00B67A25"/>
    <w:rsid w:val="00B70203"/>
    <w:rsid w:val="00B70E8C"/>
    <w:rsid w:val="00B72923"/>
    <w:rsid w:val="00B72F08"/>
    <w:rsid w:val="00B73168"/>
    <w:rsid w:val="00B73D10"/>
    <w:rsid w:val="00B76CE4"/>
    <w:rsid w:val="00B77546"/>
    <w:rsid w:val="00B77810"/>
    <w:rsid w:val="00B77D41"/>
    <w:rsid w:val="00B82BAF"/>
    <w:rsid w:val="00B8317B"/>
    <w:rsid w:val="00B84510"/>
    <w:rsid w:val="00B85D61"/>
    <w:rsid w:val="00B872CB"/>
    <w:rsid w:val="00B907CE"/>
    <w:rsid w:val="00B90DE7"/>
    <w:rsid w:val="00B915BA"/>
    <w:rsid w:val="00B927B5"/>
    <w:rsid w:val="00B93BB4"/>
    <w:rsid w:val="00B961E1"/>
    <w:rsid w:val="00BA65E5"/>
    <w:rsid w:val="00BA6CF4"/>
    <w:rsid w:val="00BB092C"/>
    <w:rsid w:val="00BB097D"/>
    <w:rsid w:val="00BB1352"/>
    <w:rsid w:val="00BB2DAD"/>
    <w:rsid w:val="00BB3FEA"/>
    <w:rsid w:val="00BB50DD"/>
    <w:rsid w:val="00BB7A7C"/>
    <w:rsid w:val="00BC1D15"/>
    <w:rsid w:val="00BC38D9"/>
    <w:rsid w:val="00BC41D8"/>
    <w:rsid w:val="00BC7604"/>
    <w:rsid w:val="00BC78B2"/>
    <w:rsid w:val="00BD17F6"/>
    <w:rsid w:val="00BD1AD4"/>
    <w:rsid w:val="00BD2E3B"/>
    <w:rsid w:val="00BD53EB"/>
    <w:rsid w:val="00BD6C83"/>
    <w:rsid w:val="00BD6D53"/>
    <w:rsid w:val="00BD704A"/>
    <w:rsid w:val="00BD7470"/>
    <w:rsid w:val="00BD770A"/>
    <w:rsid w:val="00BE2516"/>
    <w:rsid w:val="00BE2FCA"/>
    <w:rsid w:val="00BE43A8"/>
    <w:rsid w:val="00BE4D6F"/>
    <w:rsid w:val="00BE58DE"/>
    <w:rsid w:val="00BF28C0"/>
    <w:rsid w:val="00BF334B"/>
    <w:rsid w:val="00BF33DD"/>
    <w:rsid w:val="00BF662F"/>
    <w:rsid w:val="00C0204B"/>
    <w:rsid w:val="00C032CA"/>
    <w:rsid w:val="00C041F4"/>
    <w:rsid w:val="00C042AA"/>
    <w:rsid w:val="00C04CF9"/>
    <w:rsid w:val="00C0576A"/>
    <w:rsid w:val="00C06BC0"/>
    <w:rsid w:val="00C0726B"/>
    <w:rsid w:val="00C072FC"/>
    <w:rsid w:val="00C07736"/>
    <w:rsid w:val="00C105A2"/>
    <w:rsid w:val="00C11E4F"/>
    <w:rsid w:val="00C13EEE"/>
    <w:rsid w:val="00C1457F"/>
    <w:rsid w:val="00C14834"/>
    <w:rsid w:val="00C171F2"/>
    <w:rsid w:val="00C172FA"/>
    <w:rsid w:val="00C17543"/>
    <w:rsid w:val="00C201C1"/>
    <w:rsid w:val="00C206FA"/>
    <w:rsid w:val="00C222EA"/>
    <w:rsid w:val="00C2515E"/>
    <w:rsid w:val="00C26E38"/>
    <w:rsid w:val="00C3129E"/>
    <w:rsid w:val="00C33889"/>
    <w:rsid w:val="00C35951"/>
    <w:rsid w:val="00C36EC3"/>
    <w:rsid w:val="00C37154"/>
    <w:rsid w:val="00C37CD0"/>
    <w:rsid w:val="00C4106A"/>
    <w:rsid w:val="00C4389C"/>
    <w:rsid w:val="00C4430E"/>
    <w:rsid w:val="00C44E8E"/>
    <w:rsid w:val="00C46D2B"/>
    <w:rsid w:val="00C476C3"/>
    <w:rsid w:val="00C506EC"/>
    <w:rsid w:val="00C50A39"/>
    <w:rsid w:val="00C50F94"/>
    <w:rsid w:val="00C51A6A"/>
    <w:rsid w:val="00C52149"/>
    <w:rsid w:val="00C5238C"/>
    <w:rsid w:val="00C534F5"/>
    <w:rsid w:val="00C539AD"/>
    <w:rsid w:val="00C57986"/>
    <w:rsid w:val="00C62140"/>
    <w:rsid w:val="00C627E3"/>
    <w:rsid w:val="00C628DC"/>
    <w:rsid w:val="00C62A6B"/>
    <w:rsid w:val="00C6303C"/>
    <w:rsid w:val="00C65B4A"/>
    <w:rsid w:val="00C71F1C"/>
    <w:rsid w:val="00C735D6"/>
    <w:rsid w:val="00C76DB6"/>
    <w:rsid w:val="00C802FA"/>
    <w:rsid w:val="00C81958"/>
    <w:rsid w:val="00C83095"/>
    <w:rsid w:val="00C832C0"/>
    <w:rsid w:val="00C84694"/>
    <w:rsid w:val="00C858FD"/>
    <w:rsid w:val="00C86C8E"/>
    <w:rsid w:val="00C875C5"/>
    <w:rsid w:val="00C87FFC"/>
    <w:rsid w:val="00C90A29"/>
    <w:rsid w:val="00C917A9"/>
    <w:rsid w:val="00C9241C"/>
    <w:rsid w:val="00C93B8B"/>
    <w:rsid w:val="00C93F13"/>
    <w:rsid w:val="00C94452"/>
    <w:rsid w:val="00CA17FD"/>
    <w:rsid w:val="00CA1CAE"/>
    <w:rsid w:val="00CA2B46"/>
    <w:rsid w:val="00CA7888"/>
    <w:rsid w:val="00CB01E0"/>
    <w:rsid w:val="00CB0E97"/>
    <w:rsid w:val="00CB14DA"/>
    <w:rsid w:val="00CB20CC"/>
    <w:rsid w:val="00CB390E"/>
    <w:rsid w:val="00CB3D46"/>
    <w:rsid w:val="00CB4793"/>
    <w:rsid w:val="00CB56EE"/>
    <w:rsid w:val="00CB6250"/>
    <w:rsid w:val="00CB6509"/>
    <w:rsid w:val="00CB79AF"/>
    <w:rsid w:val="00CC227B"/>
    <w:rsid w:val="00CC3116"/>
    <w:rsid w:val="00CC4145"/>
    <w:rsid w:val="00CC4745"/>
    <w:rsid w:val="00CC5D9A"/>
    <w:rsid w:val="00CD0481"/>
    <w:rsid w:val="00CD1A55"/>
    <w:rsid w:val="00CD329B"/>
    <w:rsid w:val="00CD39E8"/>
    <w:rsid w:val="00CD45A4"/>
    <w:rsid w:val="00CD7F24"/>
    <w:rsid w:val="00CE23B7"/>
    <w:rsid w:val="00CE317B"/>
    <w:rsid w:val="00CE3C99"/>
    <w:rsid w:val="00CE3F60"/>
    <w:rsid w:val="00CE440B"/>
    <w:rsid w:val="00CE4FE3"/>
    <w:rsid w:val="00CE625A"/>
    <w:rsid w:val="00CE71AB"/>
    <w:rsid w:val="00CF019E"/>
    <w:rsid w:val="00CF0354"/>
    <w:rsid w:val="00CF1393"/>
    <w:rsid w:val="00CF1729"/>
    <w:rsid w:val="00CF1BEC"/>
    <w:rsid w:val="00CF2F6A"/>
    <w:rsid w:val="00CF56DF"/>
    <w:rsid w:val="00CF59D4"/>
    <w:rsid w:val="00CF75B0"/>
    <w:rsid w:val="00CF7699"/>
    <w:rsid w:val="00CF7813"/>
    <w:rsid w:val="00D01A38"/>
    <w:rsid w:val="00D03A65"/>
    <w:rsid w:val="00D0479F"/>
    <w:rsid w:val="00D04B54"/>
    <w:rsid w:val="00D04C3B"/>
    <w:rsid w:val="00D066AE"/>
    <w:rsid w:val="00D077F4"/>
    <w:rsid w:val="00D1119F"/>
    <w:rsid w:val="00D1172F"/>
    <w:rsid w:val="00D11D21"/>
    <w:rsid w:val="00D126D6"/>
    <w:rsid w:val="00D141BF"/>
    <w:rsid w:val="00D15933"/>
    <w:rsid w:val="00D15D5D"/>
    <w:rsid w:val="00D15E8B"/>
    <w:rsid w:val="00D225E9"/>
    <w:rsid w:val="00D22CCB"/>
    <w:rsid w:val="00D24C69"/>
    <w:rsid w:val="00D25C02"/>
    <w:rsid w:val="00D25DC3"/>
    <w:rsid w:val="00D26F9F"/>
    <w:rsid w:val="00D30FFE"/>
    <w:rsid w:val="00D31077"/>
    <w:rsid w:val="00D3183A"/>
    <w:rsid w:val="00D32375"/>
    <w:rsid w:val="00D32ECA"/>
    <w:rsid w:val="00D334F0"/>
    <w:rsid w:val="00D346EB"/>
    <w:rsid w:val="00D36472"/>
    <w:rsid w:val="00D3661A"/>
    <w:rsid w:val="00D40383"/>
    <w:rsid w:val="00D40E17"/>
    <w:rsid w:val="00D411F7"/>
    <w:rsid w:val="00D45A11"/>
    <w:rsid w:val="00D52C20"/>
    <w:rsid w:val="00D554D4"/>
    <w:rsid w:val="00D56175"/>
    <w:rsid w:val="00D562FF"/>
    <w:rsid w:val="00D61E6B"/>
    <w:rsid w:val="00D6248E"/>
    <w:rsid w:val="00D63D8F"/>
    <w:rsid w:val="00D640DF"/>
    <w:rsid w:val="00D64A57"/>
    <w:rsid w:val="00D66F22"/>
    <w:rsid w:val="00D6754B"/>
    <w:rsid w:val="00D67C41"/>
    <w:rsid w:val="00D748BE"/>
    <w:rsid w:val="00D74D71"/>
    <w:rsid w:val="00D74F7C"/>
    <w:rsid w:val="00D75CD9"/>
    <w:rsid w:val="00D76889"/>
    <w:rsid w:val="00D77765"/>
    <w:rsid w:val="00D77D5E"/>
    <w:rsid w:val="00D801D1"/>
    <w:rsid w:val="00D847EF"/>
    <w:rsid w:val="00D854AC"/>
    <w:rsid w:val="00D8553F"/>
    <w:rsid w:val="00D855DC"/>
    <w:rsid w:val="00D85C32"/>
    <w:rsid w:val="00D86611"/>
    <w:rsid w:val="00D900BF"/>
    <w:rsid w:val="00D918E6"/>
    <w:rsid w:val="00D96AF3"/>
    <w:rsid w:val="00D9751C"/>
    <w:rsid w:val="00DA5C60"/>
    <w:rsid w:val="00DB1ED1"/>
    <w:rsid w:val="00DB34E1"/>
    <w:rsid w:val="00DB379B"/>
    <w:rsid w:val="00DB3BEC"/>
    <w:rsid w:val="00DB4023"/>
    <w:rsid w:val="00DB4E39"/>
    <w:rsid w:val="00DB55D0"/>
    <w:rsid w:val="00DB697F"/>
    <w:rsid w:val="00DC01F0"/>
    <w:rsid w:val="00DC1CD6"/>
    <w:rsid w:val="00DC4BF9"/>
    <w:rsid w:val="00DC6404"/>
    <w:rsid w:val="00DD0490"/>
    <w:rsid w:val="00DD07B1"/>
    <w:rsid w:val="00DD15DF"/>
    <w:rsid w:val="00DD2CE6"/>
    <w:rsid w:val="00DD2CF6"/>
    <w:rsid w:val="00DD2E57"/>
    <w:rsid w:val="00DD319D"/>
    <w:rsid w:val="00DD3A4E"/>
    <w:rsid w:val="00DD3D83"/>
    <w:rsid w:val="00DE0030"/>
    <w:rsid w:val="00DE18C7"/>
    <w:rsid w:val="00DE75B9"/>
    <w:rsid w:val="00DF2BAE"/>
    <w:rsid w:val="00DF4052"/>
    <w:rsid w:val="00DF5A9D"/>
    <w:rsid w:val="00DF6D16"/>
    <w:rsid w:val="00DF6FD1"/>
    <w:rsid w:val="00E002ED"/>
    <w:rsid w:val="00E0130C"/>
    <w:rsid w:val="00E013B9"/>
    <w:rsid w:val="00E03992"/>
    <w:rsid w:val="00E1053B"/>
    <w:rsid w:val="00E11885"/>
    <w:rsid w:val="00E1262A"/>
    <w:rsid w:val="00E136B6"/>
    <w:rsid w:val="00E13CF7"/>
    <w:rsid w:val="00E148BC"/>
    <w:rsid w:val="00E1558B"/>
    <w:rsid w:val="00E15EDD"/>
    <w:rsid w:val="00E16AAC"/>
    <w:rsid w:val="00E16D7A"/>
    <w:rsid w:val="00E172F8"/>
    <w:rsid w:val="00E1792B"/>
    <w:rsid w:val="00E17C63"/>
    <w:rsid w:val="00E2095B"/>
    <w:rsid w:val="00E20EF3"/>
    <w:rsid w:val="00E2226B"/>
    <w:rsid w:val="00E22E27"/>
    <w:rsid w:val="00E24495"/>
    <w:rsid w:val="00E250EE"/>
    <w:rsid w:val="00E25459"/>
    <w:rsid w:val="00E30337"/>
    <w:rsid w:val="00E30BCC"/>
    <w:rsid w:val="00E31E40"/>
    <w:rsid w:val="00E33908"/>
    <w:rsid w:val="00E3393A"/>
    <w:rsid w:val="00E35A92"/>
    <w:rsid w:val="00E35F1C"/>
    <w:rsid w:val="00E360FC"/>
    <w:rsid w:val="00E4172B"/>
    <w:rsid w:val="00E43A46"/>
    <w:rsid w:val="00E45297"/>
    <w:rsid w:val="00E4619B"/>
    <w:rsid w:val="00E46832"/>
    <w:rsid w:val="00E476AA"/>
    <w:rsid w:val="00E478C6"/>
    <w:rsid w:val="00E5202E"/>
    <w:rsid w:val="00E5219F"/>
    <w:rsid w:val="00E521BC"/>
    <w:rsid w:val="00E52349"/>
    <w:rsid w:val="00E538ED"/>
    <w:rsid w:val="00E5496A"/>
    <w:rsid w:val="00E5509A"/>
    <w:rsid w:val="00E568D9"/>
    <w:rsid w:val="00E5715B"/>
    <w:rsid w:val="00E60085"/>
    <w:rsid w:val="00E61FD5"/>
    <w:rsid w:val="00E622C3"/>
    <w:rsid w:val="00E64B9F"/>
    <w:rsid w:val="00E716DA"/>
    <w:rsid w:val="00E718CD"/>
    <w:rsid w:val="00E72438"/>
    <w:rsid w:val="00E7277F"/>
    <w:rsid w:val="00E7300D"/>
    <w:rsid w:val="00E7308E"/>
    <w:rsid w:val="00E7483F"/>
    <w:rsid w:val="00E7737A"/>
    <w:rsid w:val="00E77E44"/>
    <w:rsid w:val="00E84C4B"/>
    <w:rsid w:val="00E855C7"/>
    <w:rsid w:val="00E863F5"/>
    <w:rsid w:val="00E91061"/>
    <w:rsid w:val="00E925CD"/>
    <w:rsid w:val="00E9268B"/>
    <w:rsid w:val="00E9562E"/>
    <w:rsid w:val="00EA0AF3"/>
    <w:rsid w:val="00EA10AA"/>
    <w:rsid w:val="00EA1C40"/>
    <w:rsid w:val="00EA309B"/>
    <w:rsid w:val="00EA463F"/>
    <w:rsid w:val="00EA52C4"/>
    <w:rsid w:val="00EA5488"/>
    <w:rsid w:val="00EA68AE"/>
    <w:rsid w:val="00EA7031"/>
    <w:rsid w:val="00EA7E06"/>
    <w:rsid w:val="00EB19CD"/>
    <w:rsid w:val="00EB2A73"/>
    <w:rsid w:val="00EB3690"/>
    <w:rsid w:val="00EB465A"/>
    <w:rsid w:val="00EB55CD"/>
    <w:rsid w:val="00EB6337"/>
    <w:rsid w:val="00EB6586"/>
    <w:rsid w:val="00EB6C75"/>
    <w:rsid w:val="00EC0AA7"/>
    <w:rsid w:val="00EC33B5"/>
    <w:rsid w:val="00EC3A00"/>
    <w:rsid w:val="00EC5FD5"/>
    <w:rsid w:val="00EC6D83"/>
    <w:rsid w:val="00ED3420"/>
    <w:rsid w:val="00ED3C6B"/>
    <w:rsid w:val="00ED4A85"/>
    <w:rsid w:val="00ED5365"/>
    <w:rsid w:val="00EE0525"/>
    <w:rsid w:val="00EE0B5A"/>
    <w:rsid w:val="00EE2784"/>
    <w:rsid w:val="00EE5761"/>
    <w:rsid w:val="00EE75A8"/>
    <w:rsid w:val="00EF0CAF"/>
    <w:rsid w:val="00EF18DD"/>
    <w:rsid w:val="00EF2914"/>
    <w:rsid w:val="00EF2F28"/>
    <w:rsid w:val="00EF3BC6"/>
    <w:rsid w:val="00EF5837"/>
    <w:rsid w:val="00EF6B6F"/>
    <w:rsid w:val="00EF6BCA"/>
    <w:rsid w:val="00F0064B"/>
    <w:rsid w:val="00F023E0"/>
    <w:rsid w:val="00F0547E"/>
    <w:rsid w:val="00F07190"/>
    <w:rsid w:val="00F100A8"/>
    <w:rsid w:val="00F12061"/>
    <w:rsid w:val="00F1285D"/>
    <w:rsid w:val="00F145A9"/>
    <w:rsid w:val="00F161AB"/>
    <w:rsid w:val="00F16BCA"/>
    <w:rsid w:val="00F17CF7"/>
    <w:rsid w:val="00F20188"/>
    <w:rsid w:val="00F20C72"/>
    <w:rsid w:val="00F22C0C"/>
    <w:rsid w:val="00F237DC"/>
    <w:rsid w:val="00F246D3"/>
    <w:rsid w:val="00F2484E"/>
    <w:rsid w:val="00F24A58"/>
    <w:rsid w:val="00F24C12"/>
    <w:rsid w:val="00F250D0"/>
    <w:rsid w:val="00F27415"/>
    <w:rsid w:val="00F30241"/>
    <w:rsid w:val="00F31C8A"/>
    <w:rsid w:val="00F31F60"/>
    <w:rsid w:val="00F34BB0"/>
    <w:rsid w:val="00F37F06"/>
    <w:rsid w:val="00F401D6"/>
    <w:rsid w:val="00F410C5"/>
    <w:rsid w:val="00F41150"/>
    <w:rsid w:val="00F41CFF"/>
    <w:rsid w:val="00F433EB"/>
    <w:rsid w:val="00F43B78"/>
    <w:rsid w:val="00F4753F"/>
    <w:rsid w:val="00F47D16"/>
    <w:rsid w:val="00F50AE5"/>
    <w:rsid w:val="00F52E97"/>
    <w:rsid w:val="00F5369C"/>
    <w:rsid w:val="00F5409E"/>
    <w:rsid w:val="00F54B23"/>
    <w:rsid w:val="00F54E4A"/>
    <w:rsid w:val="00F56C55"/>
    <w:rsid w:val="00F57209"/>
    <w:rsid w:val="00F57BB3"/>
    <w:rsid w:val="00F619AF"/>
    <w:rsid w:val="00F63D46"/>
    <w:rsid w:val="00F63FAA"/>
    <w:rsid w:val="00F64581"/>
    <w:rsid w:val="00F64E5C"/>
    <w:rsid w:val="00F66169"/>
    <w:rsid w:val="00F668ED"/>
    <w:rsid w:val="00F67619"/>
    <w:rsid w:val="00F71490"/>
    <w:rsid w:val="00F75B84"/>
    <w:rsid w:val="00F8061B"/>
    <w:rsid w:val="00F80A54"/>
    <w:rsid w:val="00F83A23"/>
    <w:rsid w:val="00F83A68"/>
    <w:rsid w:val="00F875ED"/>
    <w:rsid w:val="00F91E5A"/>
    <w:rsid w:val="00F9304A"/>
    <w:rsid w:val="00F95319"/>
    <w:rsid w:val="00F96A6E"/>
    <w:rsid w:val="00F970E4"/>
    <w:rsid w:val="00F97A51"/>
    <w:rsid w:val="00F97AA0"/>
    <w:rsid w:val="00FA29C3"/>
    <w:rsid w:val="00FA487B"/>
    <w:rsid w:val="00FA52D9"/>
    <w:rsid w:val="00FA5401"/>
    <w:rsid w:val="00FA682E"/>
    <w:rsid w:val="00FA6BBE"/>
    <w:rsid w:val="00FB004B"/>
    <w:rsid w:val="00FB0978"/>
    <w:rsid w:val="00FB4D3A"/>
    <w:rsid w:val="00FC2032"/>
    <w:rsid w:val="00FC2140"/>
    <w:rsid w:val="00FC2389"/>
    <w:rsid w:val="00FC339B"/>
    <w:rsid w:val="00FC3D5F"/>
    <w:rsid w:val="00FC4057"/>
    <w:rsid w:val="00FC7279"/>
    <w:rsid w:val="00FC7B18"/>
    <w:rsid w:val="00FD0F41"/>
    <w:rsid w:val="00FD0F81"/>
    <w:rsid w:val="00FD1F8E"/>
    <w:rsid w:val="00FD2E54"/>
    <w:rsid w:val="00FD3B6D"/>
    <w:rsid w:val="00FD49C4"/>
    <w:rsid w:val="00FD4B24"/>
    <w:rsid w:val="00FD5016"/>
    <w:rsid w:val="00FD5454"/>
    <w:rsid w:val="00FD639B"/>
    <w:rsid w:val="00FD6C43"/>
    <w:rsid w:val="00FD7115"/>
    <w:rsid w:val="00FD7299"/>
    <w:rsid w:val="00FE0FD4"/>
    <w:rsid w:val="00FE1307"/>
    <w:rsid w:val="00FE1ED4"/>
    <w:rsid w:val="00FE44A6"/>
    <w:rsid w:val="00FE7077"/>
    <w:rsid w:val="00FF0FBD"/>
    <w:rsid w:val="00FF11A3"/>
    <w:rsid w:val="00FF47B7"/>
    <w:rsid w:val="00FF50DF"/>
    <w:rsid w:val="00FF604D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59BDA"/>
  <w15:chartTrackingRefBased/>
  <w15:docId w15:val="{5FE8BAAB-CC42-4B2C-A269-F3295DEAC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4E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 </cp:lastModifiedBy>
  <cp:revision>2</cp:revision>
  <dcterms:created xsi:type="dcterms:W3CDTF">2020-11-29T19:14:00Z</dcterms:created>
  <dcterms:modified xsi:type="dcterms:W3CDTF">2020-11-29T19:14:00Z</dcterms:modified>
</cp:coreProperties>
</file>